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676F59">
        <w:rPr>
          <w:b/>
          <w:sz w:val="28"/>
          <w:szCs w:val="28"/>
        </w:rPr>
        <w:t>Курумканского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676F59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676F59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676F59" w:rsidRPr="00716D0B" w:rsidTr="0056788C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 w:rsidRPr="00716D0B">
              <w:t>Заготовка древесины</w:t>
            </w:r>
          </w:p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676F59" w:rsidRPr="00716D0B" w:rsidTr="0056788C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Могойтинское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676F59" w:rsidRPr="00716D0B" w:rsidTr="0056788C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Гаргинское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676F59" w:rsidRPr="00716D0B" w:rsidTr="0056788C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Аргадинское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676F59" w:rsidRPr="00716D0B" w:rsidTr="001C5047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  <w:r w:rsidRPr="00676F59">
              <w:rPr>
                <w:color w:val="000000"/>
              </w:rPr>
              <w:t xml:space="preserve">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676F59" w:rsidRDefault="00676F59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676F59" w:rsidRPr="00716D0B" w:rsidTr="0056788C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</w:t>
            </w:r>
            <w:proofErr w:type="spellStart"/>
            <w:r w:rsidRPr="00676F59">
              <w:rPr>
                <w:color w:val="000000"/>
              </w:rPr>
              <w:t>Улюнханский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676F59" w:rsidRPr="00716D0B" w:rsidTr="0056788C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676F59" w:rsidRPr="00716D0B" w:rsidTr="0056788C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</w:t>
            </w:r>
            <w:proofErr w:type="spellStart"/>
            <w:r w:rsidRPr="00676F59">
              <w:rPr>
                <w:color w:val="000000"/>
              </w:rPr>
              <w:t>Гаргинский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676F59" w:rsidRPr="00716D0B" w:rsidTr="0056788C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</w:t>
            </w:r>
            <w:proofErr w:type="spellStart"/>
            <w:r w:rsidRPr="00676F59">
              <w:rPr>
                <w:color w:val="000000"/>
              </w:rPr>
              <w:t>Сахулинский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676F59" w:rsidRPr="00716D0B" w:rsidTr="0056788C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</w:t>
            </w:r>
            <w:proofErr w:type="spellStart"/>
            <w:r w:rsidRPr="00676F59">
              <w:rPr>
                <w:color w:val="000000"/>
              </w:rPr>
              <w:t>Курумканский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676F59" w:rsidRPr="00716D0B" w:rsidTr="0056788C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676F59" w:rsidRPr="00716D0B" w:rsidTr="0056788C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</w:t>
            </w:r>
            <w:proofErr w:type="spellStart"/>
            <w:r w:rsidRPr="00676F59">
              <w:rPr>
                <w:color w:val="000000"/>
              </w:rPr>
              <w:t>Хуторхой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76F59" w:rsidRPr="00716D0B" w:rsidTr="00051B59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6F59" w:rsidRPr="00676F59" w:rsidRDefault="00676F59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676F59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>
              <w:t>-</w:t>
            </w:r>
          </w:p>
        </w:tc>
      </w:tr>
      <w:tr w:rsidR="00676F59" w:rsidRPr="00716D0B" w:rsidTr="004925CD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676F59" w:rsidRPr="00716D0B" w:rsidTr="004925CD">
        <w:trPr>
          <w:trHeight w:val="21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Могойтинское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676F59" w:rsidRPr="00716D0B" w:rsidTr="004925CD">
        <w:trPr>
          <w:trHeight w:val="15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Гаргинское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676F59" w:rsidRPr="00716D0B" w:rsidTr="004925CD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Аргадинское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676F59" w:rsidRPr="00716D0B" w:rsidTr="00873A99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spacing w:line="216" w:lineRule="auto"/>
              <w:jc w:val="center"/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  <w:r w:rsidRPr="00676F59">
              <w:rPr>
                <w:color w:val="000000"/>
              </w:rPr>
              <w:t xml:space="preserve">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59" w:rsidRPr="00E0172C" w:rsidRDefault="00676F59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676F59" w:rsidRPr="00716D0B" w:rsidTr="004925CD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</w:t>
            </w:r>
            <w:proofErr w:type="spellStart"/>
            <w:r w:rsidRPr="00676F59">
              <w:rPr>
                <w:color w:val="000000"/>
              </w:rPr>
              <w:t>Улюнханский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676F59" w:rsidRPr="00716D0B" w:rsidTr="004925CD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676F59" w:rsidRPr="00716D0B" w:rsidTr="004925CD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</w:t>
            </w:r>
            <w:proofErr w:type="spellStart"/>
            <w:r w:rsidRPr="00676F59">
              <w:rPr>
                <w:color w:val="000000"/>
              </w:rPr>
              <w:t>Гаргинский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676F59" w:rsidRPr="00716D0B" w:rsidTr="004925CD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</w:t>
            </w:r>
            <w:proofErr w:type="spellStart"/>
            <w:r w:rsidRPr="00676F59">
              <w:rPr>
                <w:color w:val="000000"/>
              </w:rPr>
              <w:t>Сахулинский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676F59" w:rsidRPr="00716D0B" w:rsidTr="004925CD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</w:t>
            </w:r>
            <w:proofErr w:type="spellStart"/>
            <w:r w:rsidRPr="00676F59">
              <w:rPr>
                <w:color w:val="000000"/>
              </w:rPr>
              <w:t>Курумканский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676F59" w:rsidRPr="00716D0B" w:rsidTr="004925CD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 xml:space="preserve">Технический участок № 5 </w:t>
            </w:r>
            <w:r w:rsidRPr="00676F59">
              <w:rPr>
                <w:color w:val="000000"/>
              </w:rPr>
              <w:lastRenderedPageBreak/>
              <w:t>(СПК «им.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lastRenderedPageBreak/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676F59" w:rsidRPr="00716D0B" w:rsidTr="004925CD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</w:t>
            </w:r>
            <w:proofErr w:type="spellStart"/>
            <w:r w:rsidRPr="00676F59">
              <w:rPr>
                <w:color w:val="000000"/>
              </w:rPr>
              <w:t>Хуторхой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76F59" w:rsidRPr="00716D0B" w:rsidTr="001B4D31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76F59" w:rsidRPr="00676F59" w:rsidRDefault="00676F59" w:rsidP="006E0F08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76F59" w:rsidRPr="00E0172C" w:rsidRDefault="00676F59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676F59" w:rsidRPr="00716D0B" w:rsidTr="001E5C0A">
        <w:trPr>
          <w:trHeight w:val="34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676F59" w:rsidRPr="00716D0B" w:rsidTr="001E5C0A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Могойтинское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676F59" w:rsidRPr="00716D0B" w:rsidTr="001E5C0A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Гаргинское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676F59" w:rsidRPr="00716D0B" w:rsidTr="001E5C0A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Аргадинское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676F59" w:rsidRPr="00716D0B" w:rsidTr="001340C9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spacing w:line="216" w:lineRule="auto"/>
              <w:jc w:val="center"/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  <w:r w:rsidRPr="00676F59">
              <w:rPr>
                <w:color w:val="000000"/>
              </w:rPr>
              <w:t xml:space="preserve">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59" w:rsidRPr="00E0172C" w:rsidRDefault="00676F59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676F59" w:rsidRPr="00716D0B" w:rsidTr="001E5C0A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</w:t>
            </w:r>
            <w:proofErr w:type="spellStart"/>
            <w:r w:rsidRPr="00676F59">
              <w:rPr>
                <w:color w:val="000000"/>
              </w:rPr>
              <w:t>Улюнханский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676F59" w:rsidRPr="00716D0B" w:rsidTr="001E5C0A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676F59" w:rsidRPr="00716D0B" w:rsidTr="001E5C0A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</w:t>
            </w:r>
            <w:proofErr w:type="spellStart"/>
            <w:r w:rsidRPr="00676F59">
              <w:rPr>
                <w:color w:val="000000"/>
              </w:rPr>
              <w:t>Гаргинский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676F59" w:rsidRPr="00716D0B" w:rsidTr="001E5C0A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</w:t>
            </w:r>
            <w:proofErr w:type="spellStart"/>
            <w:r w:rsidRPr="00676F59">
              <w:rPr>
                <w:color w:val="000000"/>
              </w:rPr>
              <w:t>Сахулинский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676F59" w:rsidRPr="00716D0B" w:rsidTr="001E5C0A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</w:t>
            </w:r>
            <w:proofErr w:type="spellStart"/>
            <w:r w:rsidRPr="00676F59">
              <w:rPr>
                <w:color w:val="000000"/>
              </w:rPr>
              <w:t>Курумканский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676F59" w:rsidRPr="00716D0B" w:rsidTr="001E5C0A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676F59" w:rsidRPr="00716D0B" w:rsidTr="001E5C0A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</w:t>
            </w:r>
            <w:proofErr w:type="spellStart"/>
            <w:r w:rsidRPr="00676F59">
              <w:rPr>
                <w:color w:val="000000"/>
              </w:rPr>
              <w:t>Хуторхой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76F59" w:rsidRPr="00716D0B" w:rsidTr="003866BE">
        <w:trPr>
          <w:trHeight w:val="3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</w:tcPr>
          <w:p w:rsidR="00676F59" w:rsidRPr="00676F59" w:rsidRDefault="00676F59" w:rsidP="006E0F08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76F59" w:rsidRPr="00E0172C" w:rsidRDefault="00676F59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676F59" w:rsidRPr="00716D0B" w:rsidTr="00820C7B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676F59" w:rsidRPr="00716D0B" w:rsidTr="00820C7B">
        <w:trPr>
          <w:trHeight w:val="18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Могойтинское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676F59" w:rsidRPr="00716D0B" w:rsidTr="00820C7B">
        <w:trPr>
          <w:trHeight w:val="24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Гаргинское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676F59" w:rsidRPr="00716D0B" w:rsidTr="00820C7B">
        <w:trPr>
          <w:trHeight w:val="19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Аргадинское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676F59" w:rsidRPr="00716D0B" w:rsidTr="00EF0A1D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spacing w:line="216" w:lineRule="auto"/>
              <w:jc w:val="center"/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  <w:r w:rsidRPr="00676F59">
              <w:rPr>
                <w:color w:val="000000"/>
              </w:rPr>
              <w:t xml:space="preserve">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59" w:rsidRPr="00E0172C" w:rsidRDefault="00676F59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676F59" w:rsidRPr="00716D0B" w:rsidTr="00820C7B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</w:t>
            </w:r>
            <w:proofErr w:type="spellStart"/>
            <w:r w:rsidRPr="00676F59">
              <w:rPr>
                <w:color w:val="000000"/>
              </w:rPr>
              <w:t>Улюнханский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676F59" w:rsidRPr="00716D0B" w:rsidTr="00820C7B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676F59" w:rsidRPr="00716D0B" w:rsidTr="00820C7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</w:t>
            </w:r>
            <w:proofErr w:type="spellStart"/>
            <w:r w:rsidRPr="00676F59">
              <w:rPr>
                <w:color w:val="000000"/>
              </w:rPr>
              <w:t>Гаргинский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676F59" w:rsidRPr="00716D0B" w:rsidTr="00820C7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</w:t>
            </w:r>
            <w:proofErr w:type="spellStart"/>
            <w:r w:rsidRPr="00676F59">
              <w:rPr>
                <w:color w:val="000000"/>
              </w:rPr>
              <w:t>Сахулинский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676F59" w:rsidRPr="00716D0B" w:rsidTr="00820C7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</w:t>
            </w:r>
            <w:proofErr w:type="spellStart"/>
            <w:r w:rsidRPr="00676F59">
              <w:rPr>
                <w:color w:val="000000"/>
              </w:rPr>
              <w:t>Курумканский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676F59" w:rsidRPr="00716D0B" w:rsidTr="00820C7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676F59" w:rsidRPr="00716D0B" w:rsidTr="00820C7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</w:t>
            </w:r>
            <w:proofErr w:type="spellStart"/>
            <w:r w:rsidRPr="00676F59">
              <w:rPr>
                <w:color w:val="000000"/>
              </w:rPr>
              <w:t>Хуторхой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76F59" w:rsidRPr="00716D0B" w:rsidTr="008A2BE5">
        <w:trPr>
          <w:trHeight w:val="30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76F59" w:rsidRPr="00676F59" w:rsidRDefault="00676F59" w:rsidP="006E0F08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676F59" w:rsidRPr="00E0172C" w:rsidRDefault="00676F59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676F59" w:rsidRPr="00716D0B" w:rsidTr="00EA7771">
        <w:trPr>
          <w:trHeight w:val="30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 w:rsidRPr="00716D0B">
              <w:t xml:space="preserve">Заготовка пищевых </w:t>
            </w:r>
            <w:r w:rsidRPr="00716D0B">
              <w:lastRenderedPageBreak/>
              <w:t>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lastRenderedPageBreak/>
              <w:t>Курумканское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676F59" w:rsidRPr="00716D0B" w:rsidTr="00EA7771">
        <w:trPr>
          <w:trHeight w:val="2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Могойтинское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676F59" w:rsidRPr="00716D0B" w:rsidTr="00EA7771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Гаргинское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676F59" w:rsidRPr="00716D0B" w:rsidTr="00EA7771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Аргадинское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676F59" w:rsidRPr="00716D0B" w:rsidTr="007C0AD7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spacing w:line="216" w:lineRule="auto"/>
              <w:jc w:val="center"/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  <w:r w:rsidRPr="00676F59">
              <w:rPr>
                <w:color w:val="000000"/>
              </w:rPr>
              <w:t xml:space="preserve">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E0172C" w:rsidRDefault="00676F59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676F59" w:rsidRPr="00716D0B" w:rsidTr="00EA777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</w:t>
            </w:r>
            <w:proofErr w:type="spellStart"/>
            <w:r w:rsidRPr="00676F59">
              <w:rPr>
                <w:color w:val="000000"/>
              </w:rPr>
              <w:t>Улюнханский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676F59" w:rsidRPr="00716D0B" w:rsidTr="00EA777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676F59" w:rsidRPr="00716D0B" w:rsidTr="00EA777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</w:t>
            </w:r>
            <w:proofErr w:type="spellStart"/>
            <w:r w:rsidRPr="00676F59">
              <w:rPr>
                <w:color w:val="000000"/>
              </w:rPr>
              <w:t>Гаргинский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676F59" w:rsidRPr="00716D0B" w:rsidTr="00EA777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</w:t>
            </w:r>
            <w:proofErr w:type="spellStart"/>
            <w:r w:rsidRPr="00676F59">
              <w:rPr>
                <w:color w:val="000000"/>
              </w:rPr>
              <w:t>Сахулинский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676F59" w:rsidRPr="00716D0B" w:rsidTr="00EA777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</w:t>
            </w:r>
            <w:proofErr w:type="spellStart"/>
            <w:r w:rsidRPr="00676F59">
              <w:rPr>
                <w:color w:val="000000"/>
              </w:rPr>
              <w:t>Курумканский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676F59" w:rsidRPr="00716D0B" w:rsidTr="00EA777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676F59" w:rsidRPr="00716D0B" w:rsidTr="00EA777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</w:t>
            </w:r>
            <w:proofErr w:type="spellStart"/>
            <w:r w:rsidRPr="00676F59">
              <w:rPr>
                <w:color w:val="000000"/>
              </w:rPr>
              <w:t>Хуторхой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76F59" w:rsidRPr="00716D0B" w:rsidTr="0075628B">
        <w:trPr>
          <w:trHeight w:val="20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76F59" w:rsidRPr="00676F59" w:rsidRDefault="00676F59" w:rsidP="006E0F08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6F59" w:rsidRPr="00E0172C" w:rsidRDefault="00676F59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676F59" w:rsidRPr="00716D0B" w:rsidTr="0056233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</w:t>
            </w:r>
            <w:r w:rsidR="00911F60">
              <w:rPr>
                <w:color w:val="000000"/>
              </w:rPr>
              <w:t>-7, 10, 17, 25, 32, 33, 41, 52-54, 71</w:t>
            </w:r>
            <w:r w:rsidRPr="00676F59">
              <w:rPr>
                <w:color w:val="000000"/>
              </w:rPr>
              <w:t>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911F60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59728</w:t>
            </w:r>
          </w:p>
        </w:tc>
      </w:tr>
      <w:tr w:rsidR="00676F59" w:rsidRPr="00716D0B" w:rsidTr="0056233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Могойтинское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676F59" w:rsidRPr="00716D0B" w:rsidTr="0056233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Гаргинское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676F59" w:rsidRPr="00716D0B" w:rsidTr="0056233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Аргадинское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676F59" w:rsidRPr="00716D0B" w:rsidTr="00325E8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spacing w:line="216" w:lineRule="auto"/>
              <w:jc w:val="center"/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  <w:r w:rsidRPr="00676F59">
              <w:rPr>
                <w:color w:val="000000"/>
              </w:rPr>
              <w:t xml:space="preserve">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E0172C" w:rsidRDefault="00911F60" w:rsidP="0026665F">
            <w:pPr>
              <w:spacing w:line="216" w:lineRule="auto"/>
              <w:jc w:val="center"/>
            </w:pPr>
            <w:r>
              <w:rPr>
                <w:color w:val="000000"/>
              </w:rPr>
              <w:t>26232</w:t>
            </w:r>
          </w:p>
        </w:tc>
      </w:tr>
      <w:tr w:rsidR="00676F59" w:rsidRPr="00716D0B" w:rsidTr="0056233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</w:t>
            </w:r>
            <w:proofErr w:type="spellStart"/>
            <w:r w:rsidRPr="00676F59">
              <w:rPr>
                <w:color w:val="000000"/>
              </w:rPr>
              <w:t>Улюнханский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676F59" w:rsidRPr="00716D0B" w:rsidTr="0056233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676F59" w:rsidRPr="00716D0B" w:rsidTr="0056233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</w:t>
            </w:r>
            <w:proofErr w:type="spellStart"/>
            <w:r w:rsidRPr="00676F59">
              <w:rPr>
                <w:color w:val="000000"/>
              </w:rPr>
              <w:t>Гаргинский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676F59" w:rsidRPr="00716D0B" w:rsidTr="0056233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</w:t>
            </w:r>
            <w:proofErr w:type="spellStart"/>
            <w:r w:rsidRPr="00676F59">
              <w:rPr>
                <w:color w:val="000000"/>
              </w:rPr>
              <w:t>Сахулинский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911F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</w:t>
            </w:r>
            <w:r w:rsidR="00911F60">
              <w:rPr>
                <w:color w:val="000000"/>
              </w:rPr>
              <w:t>-26, 27ч, 28ч, 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911F60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5049</w:t>
            </w:r>
          </w:p>
        </w:tc>
      </w:tr>
      <w:tr w:rsidR="00676F59" w:rsidRPr="00716D0B" w:rsidTr="0056233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</w:t>
            </w:r>
            <w:proofErr w:type="spellStart"/>
            <w:r w:rsidRPr="00676F59">
              <w:rPr>
                <w:color w:val="000000"/>
              </w:rPr>
              <w:t>Курумканский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</w:t>
            </w:r>
            <w:r w:rsidR="00911F60">
              <w:rPr>
                <w:color w:val="000000"/>
              </w:rPr>
              <w:t>ч, 2ч, 3, 4ч, 5ч, 6</w:t>
            </w:r>
            <w:r w:rsidRPr="00676F59">
              <w:rPr>
                <w:color w:val="000000"/>
              </w:rPr>
              <w:t>-</w:t>
            </w:r>
            <w:r w:rsidR="00911F60">
              <w:rPr>
                <w:color w:val="000000"/>
              </w:rPr>
              <w:t xml:space="preserve">8, </w:t>
            </w:r>
            <w:r w:rsidRPr="00676F59">
              <w:rPr>
                <w:color w:val="000000"/>
              </w:rPr>
              <w:t>9</w:t>
            </w:r>
            <w:r w:rsidR="00911F60">
              <w:rPr>
                <w:color w:val="000000"/>
              </w:rPr>
              <w:t>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911F60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721</w:t>
            </w:r>
          </w:p>
        </w:tc>
      </w:tr>
      <w:tr w:rsidR="00676F59" w:rsidRPr="00716D0B" w:rsidTr="0056233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676F59" w:rsidRPr="00716D0B" w:rsidTr="0056233F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</w:t>
            </w:r>
            <w:proofErr w:type="spellStart"/>
            <w:r w:rsidRPr="00676F59">
              <w:rPr>
                <w:color w:val="000000"/>
              </w:rPr>
              <w:t>Хуторхой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11F60" w:rsidRPr="00716D0B" w:rsidTr="00B15A8A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F60" w:rsidRPr="00716D0B" w:rsidRDefault="00911F6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</w:tcPr>
          <w:p w:rsidR="00911F60" w:rsidRPr="00676F59" w:rsidRDefault="00911F60" w:rsidP="006E0F08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11F60" w:rsidRPr="00E0172C" w:rsidRDefault="00911F60" w:rsidP="0026665F">
            <w:pPr>
              <w:jc w:val="center"/>
            </w:pPr>
            <w:r>
              <w:rPr>
                <w:color w:val="000000"/>
              </w:rPr>
              <w:t>402496</w:t>
            </w:r>
          </w:p>
        </w:tc>
      </w:tr>
      <w:tr w:rsidR="00676F59" w:rsidRPr="00716D0B" w:rsidTr="000E5F6E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 w:rsidRPr="00716D0B">
              <w:t>Ведение сельского хозяйства</w:t>
            </w:r>
            <w:r w:rsidR="00207526">
              <w:t>*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676F59" w:rsidRPr="00716D0B" w:rsidTr="000E5F6E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Могойтинское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676F59" w:rsidRPr="00716D0B" w:rsidTr="000E5F6E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Гаргинское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676F59" w:rsidRPr="00716D0B" w:rsidTr="000E5F6E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Аргадинское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207526" w:rsidRPr="00716D0B" w:rsidTr="000207E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spacing w:line="216" w:lineRule="auto"/>
              <w:jc w:val="center"/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  <w:r w:rsidRPr="00676F59">
              <w:rPr>
                <w:color w:val="000000"/>
              </w:rPr>
              <w:t xml:space="preserve">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676F59" w:rsidRPr="00716D0B" w:rsidTr="000E5F6E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</w:t>
            </w:r>
            <w:proofErr w:type="spellStart"/>
            <w:r w:rsidRPr="00676F59">
              <w:rPr>
                <w:color w:val="000000"/>
              </w:rPr>
              <w:t>Улюнханский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676F59" w:rsidRPr="00716D0B" w:rsidTr="000E5F6E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 xml:space="preserve">Технический участок № 2 </w:t>
            </w:r>
            <w:r w:rsidRPr="00676F59">
              <w:rPr>
                <w:color w:val="000000"/>
              </w:rPr>
              <w:lastRenderedPageBreak/>
              <w:t>(СПК «Дыренский»)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lastRenderedPageBreak/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676F59" w:rsidRPr="00716D0B" w:rsidTr="000E5F6E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</w:t>
            </w:r>
            <w:proofErr w:type="spellStart"/>
            <w:r w:rsidRPr="00676F59">
              <w:rPr>
                <w:color w:val="000000"/>
              </w:rPr>
              <w:t>Гаргинский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676F59" w:rsidRPr="00716D0B" w:rsidTr="000E5F6E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</w:t>
            </w:r>
            <w:proofErr w:type="spellStart"/>
            <w:r w:rsidRPr="00676F59">
              <w:rPr>
                <w:color w:val="000000"/>
              </w:rPr>
              <w:t>Сахулинский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676F59" w:rsidRPr="00716D0B" w:rsidTr="000E5F6E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</w:t>
            </w:r>
            <w:proofErr w:type="spellStart"/>
            <w:r w:rsidRPr="00676F59">
              <w:rPr>
                <w:color w:val="000000"/>
              </w:rPr>
              <w:t>Курумканский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676F59" w:rsidRPr="00716D0B" w:rsidTr="000E5F6E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676F59" w:rsidRPr="00716D0B" w:rsidTr="000E5F6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</w:t>
            </w:r>
            <w:proofErr w:type="spellStart"/>
            <w:r w:rsidRPr="00676F59">
              <w:rPr>
                <w:color w:val="000000"/>
              </w:rPr>
              <w:t>Хуторхой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07526" w:rsidRPr="00716D0B" w:rsidTr="00342C8B">
        <w:trPr>
          <w:trHeight w:val="2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</w:tcPr>
          <w:p w:rsidR="00207526" w:rsidRPr="00676F59" w:rsidRDefault="00207526" w:rsidP="006E0F08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676F59" w:rsidRPr="00716D0B" w:rsidTr="00D5294A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676F59" w:rsidRPr="00716D0B" w:rsidTr="00D5294A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Могойтинское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676F59" w:rsidRPr="00716D0B" w:rsidTr="00D5294A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Гаргинское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676F59" w:rsidRPr="00716D0B" w:rsidTr="00D5294A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Аргадинское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207526" w:rsidRPr="00716D0B" w:rsidTr="006009E1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spacing w:line="216" w:lineRule="auto"/>
              <w:jc w:val="center"/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  <w:r w:rsidRPr="00676F59">
              <w:rPr>
                <w:color w:val="000000"/>
              </w:rPr>
              <w:t xml:space="preserve">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676F59" w:rsidRPr="00716D0B" w:rsidTr="00D5294A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</w:t>
            </w:r>
            <w:proofErr w:type="spellStart"/>
            <w:r w:rsidRPr="00676F59">
              <w:rPr>
                <w:color w:val="000000"/>
              </w:rPr>
              <w:t>Улюнханский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676F59" w:rsidRPr="00716D0B" w:rsidTr="00D5294A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676F59" w:rsidRPr="00716D0B" w:rsidTr="00D5294A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</w:t>
            </w:r>
            <w:proofErr w:type="spellStart"/>
            <w:r w:rsidRPr="00676F59">
              <w:rPr>
                <w:color w:val="000000"/>
              </w:rPr>
              <w:t>Гаргинский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676F59" w:rsidRPr="00716D0B" w:rsidTr="00D5294A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</w:t>
            </w:r>
            <w:proofErr w:type="spellStart"/>
            <w:r w:rsidRPr="00676F59">
              <w:rPr>
                <w:color w:val="000000"/>
              </w:rPr>
              <w:t>Сахулинский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676F59" w:rsidRPr="00716D0B" w:rsidTr="00D5294A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</w:t>
            </w:r>
            <w:proofErr w:type="spellStart"/>
            <w:r w:rsidRPr="00676F59">
              <w:rPr>
                <w:color w:val="000000"/>
              </w:rPr>
              <w:t>Курумканский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676F59" w:rsidRPr="00716D0B" w:rsidTr="00D5294A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676F59" w:rsidRPr="00716D0B" w:rsidTr="00D5294A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</w:t>
            </w:r>
            <w:proofErr w:type="spellStart"/>
            <w:r w:rsidRPr="00676F59">
              <w:rPr>
                <w:color w:val="000000"/>
              </w:rPr>
              <w:t>Хуторхой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07526" w:rsidRPr="00716D0B" w:rsidTr="00E42C2A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07526" w:rsidRPr="00676F59" w:rsidRDefault="00207526" w:rsidP="006E0F08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676F59" w:rsidRPr="00716D0B" w:rsidTr="00DF3EB9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676F59" w:rsidRPr="00716D0B" w:rsidTr="00DF3EB9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Могойтинское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676F59" w:rsidRPr="00716D0B" w:rsidTr="00DF3EB9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Гаргинское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676F59" w:rsidRPr="00716D0B" w:rsidTr="00DF3EB9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Аргадинское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207526" w:rsidRPr="00716D0B" w:rsidTr="007C3D07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spacing w:line="216" w:lineRule="auto"/>
              <w:jc w:val="center"/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  <w:r w:rsidRPr="00676F59">
              <w:rPr>
                <w:color w:val="000000"/>
              </w:rPr>
              <w:t xml:space="preserve">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676F59" w:rsidRPr="00716D0B" w:rsidTr="00DF3EB9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</w:t>
            </w:r>
            <w:proofErr w:type="spellStart"/>
            <w:r w:rsidRPr="00676F59">
              <w:rPr>
                <w:color w:val="000000"/>
              </w:rPr>
              <w:t>Улюнханский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676F59" w:rsidRPr="00716D0B" w:rsidTr="00DF3EB9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676F59" w:rsidRPr="00716D0B" w:rsidTr="00DF3EB9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</w:t>
            </w:r>
            <w:proofErr w:type="spellStart"/>
            <w:r w:rsidRPr="00676F59">
              <w:rPr>
                <w:color w:val="000000"/>
              </w:rPr>
              <w:t>Гаргинский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676F59" w:rsidRPr="00716D0B" w:rsidTr="00DF3EB9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</w:t>
            </w:r>
            <w:proofErr w:type="spellStart"/>
            <w:r w:rsidRPr="00676F59">
              <w:rPr>
                <w:color w:val="000000"/>
              </w:rPr>
              <w:t>Сахулинский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676F59" w:rsidRPr="00716D0B" w:rsidTr="00DF3EB9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</w:t>
            </w:r>
            <w:proofErr w:type="spellStart"/>
            <w:r w:rsidRPr="00676F59">
              <w:rPr>
                <w:color w:val="000000"/>
              </w:rPr>
              <w:t>Курумканский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676F59" w:rsidRPr="00716D0B" w:rsidTr="00DF3EB9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676F59" w:rsidRPr="00716D0B" w:rsidTr="00DF3EB9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</w:t>
            </w:r>
            <w:proofErr w:type="spellStart"/>
            <w:r w:rsidRPr="00676F59">
              <w:rPr>
                <w:color w:val="000000"/>
              </w:rPr>
              <w:t>Хуторхой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07526" w:rsidRPr="00716D0B" w:rsidTr="003E7E23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07526" w:rsidRPr="00676F59" w:rsidRDefault="00207526" w:rsidP="006E0F08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676F59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D5059C" w:rsidRDefault="00676F59" w:rsidP="006E0F08">
            <w:pPr>
              <w:jc w:val="center"/>
              <w:rPr>
                <w:sz w:val="26"/>
                <w:szCs w:val="26"/>
              </w:rPr>
            </w:pPr>
            <w:proofErr w:type="spellStart"/>
            <w:r w:rsidRPr="00D5059C">
              <w:rPr>
                <w:sz w:val="26"/>
                <w:szCs w:val="26"/>
              </w:rPr>
              <w:t>Гаргинское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D5059C" w:rsidRDefault="00676F59" w:rsidP="00207526">
            <w:pPr>
              <w:jc w:val="center"/>
              <w:rPr>
                <w:sz w:val="26"/>
                <w:szCs w:val="26"/>
                <w:lang w:val="en-US"/>
              </w:rPr>
            </w:pPr>
            <w:r w:rsidRPr="00D5059C">
              <w:rPr>
                <w:sz w:val="26"/>
                <w:szCs w:val="26"/>
              </w:rPr>
              <w:t>23, 26, 27, 31-33, 38-40, 45-48, 52, 53, 56-62, 69-71, 84-86, 89-92, 98-109, 150, 154-172, 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D5059C" w:rsidRDefault="00676F59" w:rsidP="006E0F08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59067</w:t>
            </w:r>
          </w:p>
        </w:tc>
      </w:tr>
      <w:tr w:rsidR="00676F5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D5059C" w:rsidRDefault="00676F59" w:rsidP="006E0F08">
            <w:pPr>
              <w:jc w:val="center"/>
              <w:rPr>
                <w:sz w:val="26"/>
                <w:szCs w:val="26"/>
              </w:rPr>
            </w:pPr>
            <w:proofErr w:type="spellStart"/>
            <w:r w:rsidRPr="00D5059C">
              <w:rPr>
                <w:sz w:val="26"/>
                <w:szCs w:val="26"/>
              </w:rPr>
              <w:t>Аргадинское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D5059C" w:rsidRDefault="00676F59" w:rsidP="00207526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2(К)-8(К), 17(К)-25(К), 29(К), 31(К), 34(К)-37(К), 40(К), 44(К)-49(К), 58(К), 60(К)-63(К), 76(К)-78(К)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D5059C" w:rsidRDefault="00676F59" w:rsidP="006E0F08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28050</w:t>
            </w:r>
          </w:p>
        </w:tc>
      </w:tr>
      <w:tr w:rsidR="00676F5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D5059C" w:rsidRDefault="00676F59" w:rsidP="006E0F08">
            <w:pPr>
              <w:jc w:val="both"/>
              <w:rPr>
                <w:sz w:val="26"/>
                <w:szCs w:val="26"/>
              </w:rPr>
            </w:pPr>
            <w:proofErr w:type="spellStart"/>
            <w:r w:rsidRPr="00D5059C">
              <w:rPr>
                <w:sz w:val="26"/>
                <w:szCs w:val="26"/>
              </w:rPr>
              <w:t>Курумканское</w:t>
            </w:r>
            <w:proofErr w:type="spellEnd"/>
            <w:r w:rsidRPr="00D5059C">
              <w:rPr>
                <w:sz w:val="26"/>
                <w:szCs w:val="26"/>
              </w:rPr>
              <w:t xml:space="preserve"> </w:t>
            </w:r>
            <w:proofErr w:type="gramStart"/>
            <w:r w:rsidRPr="00D5059C">
              <w:rPr>
                <w:sz w:val="26"/>
                <w:szCs w:val="26"/>
              </w:rPr>
              <w:t>сельское</w:t>
            </w:r>
            <w:proofErr w:type="gramEnd"/>
            <w:r w:rsidRPr="00D5059C">
              <w:rPr>
                <w:sz w:val="26"/>
                <w:szCs w:val="26"/>
              </w:rPr>
              <w:t xml:space="preserve"> всего</w:t>
            </w:r>
            <w:r>
              <w:rPr>
                <w:sz w:val="26"/>
                <w:szCs w:val="26"/>
              </w:rPr>
              <w:t xml:space="preserve">, </w:t>
            </w:r>
            <w:r w:rsidRPr="00D5059C">
              <w:rPr>
                <w:sz w:val="26"/>
                <w:szCs w:val="26"/>
              </w:rPr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704979" w:rsidRDefault="00676F59" w:rsidP="0020752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  <w:lang w:val="en-US"/>
              </w:rPr>
              <w:t>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E0172C" w:rsidRDefault="00676F59" w:rsidP="0026665F">
            <w:pPr>
              <w:spacing w:line="216" w:lineRule="auto"/>
              <w:jc w:val="center"/>
            </w:pPr>
          </w:p>
        </w:tc>
      </w:tr>
      <w:tr w:rsidR="00676F5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D5059C" w:rsidRDefault="00676F59" w:rsidP="006E0F08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№1(СПК «</w:t>
            </w:r>
            <w:proofErr w:type="spellStart"/>
            <w:r>
              <w:rPr>
                <w:sz w:val="26"/>
                <w:szCs w:val="26"/>
              </w:rPr>
              <w:t>Улюнханский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D5059C" w:rsidRDefault="00676F59" w:rsidP="00207526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4,6-8,12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704979" w:rsidRDefault="00676F59" w:rsidP="006E0F0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  <w:lang w:val="en-US"/>
              </w:rPr>
              <w:t>39</w:t>
            </w:r>
          </w:p>
        </w:tc>
      </w:tr>
      <w:tr w:rsidR="00207526" w:rsidRPr="00716D0B" w:rsidTr="00207526">
        <w:trPr>
          <w:trHeight w:val="2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07526" w:rsidRPr="00704979" w:rsidRDefault="00207526" w:rsidP="006E0F08">
            <w:pPr>
              <w:jc w:val="center"/>
              <w:rPr>
                <w:sz w:val="26"/>
                <w:szCs w:val="26"/>
                <w:lang w:val="en-US"/>
              </w:rPr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07526" w:rsidRPr="00077287" w:rsidRDefault="0020752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8825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</w:tr>
      <w:tr w:rsidR="00676F59" w:rsidRPr="00716D0B" w:rsidTr="00EC7288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676F59" w:rsidRPr="00716D0B" w:rsidTr="00EC7288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Могойтинское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676F59" w:rsidRPr="00716D0B" w:rsidTr="00EC7288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Гаргинское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676F59" w:rsidRPr="00716D0B" w:rsidTr="00EC7288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Аргадинское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207526" w:rsidRPr="00716D0B" w:rsidTr="00477FFA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spacing w:line="216" w:lineRule="auto"/>
              <w:jc w:val="center"/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  <w:r w:rsidRPr="00676F59">
              <w:rPr>
                <w:color w:val="000000"/>
              </w:rPr>
              <w:t xml:space="preserve">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676F59" w:rsidRPr="00716D0B" w:rsidTr="00EC7288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</w:t>
            </w:r>
            <w:proofErr w:type="spellStart"/>
            <w:r w:rsidRPr="00676F59">
              <w:rPr>
                <w:color w:val="000000"/>
              </w:rPr>
              <w:t>Улюнханский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676F59" w:rsidRPr="00716D0B" w:rsidTr="00EC7288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676F59" w:rsidRPr="00716D0B" w:rsidTr="00EC7288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</w:t>
            </w:r>
            <w:proofErr w:type="spellStart"/>
            <w:r w:rsidRPr="00676F59">
              <w:rPr>
                <w:color w:val="000000"/>
              </w:rPr>
              <w:t>Гаргинский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676F59" w:rsidRPr="00716D0B" w:rsidTr="00EC7288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</w:t>
            </w:r>
            <w:proofErr w:type="spellStart"/>
            <w:r w:rsidRPr="00676F59">
              <w:rPr>
                <w:color w:val="000000"/>
              </w:rPr>
              <w:t>Сахулинский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676F59" w:rsidRPr="00716D0B" w:rsidTr="00EC7288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</w:t>
            </w:r>
            <w:proofErr w:type="spellStart"/>
            <w:r w:rsidRPr="00676F59">
              <w:rPr>
                <w:color w:val="000000"/>
              </w:rPr>
              <w:t>Курумканский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676F59" w:rsidRPr="00716D0B" w:rsidTr="00EC7288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676F59" w:rsidRPr="00716D0B" w:rsidTr="00EC7288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</w:t>
            </w:r>
            <w:proofErr w:type="spellStart"/>
            <w:r w:rsidRPr="00676F59">
              <w:rPr>
                <w:color w:val="000000"/>
              </w:rPr>
              <w:t>Хуторхой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676F59" w:rsidRPr="00676F59" w:rsidRDefault="00676F59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07526" w:rsidRPr="00716D0B" w:rsidTr="00FA2579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07526" w:rsidRPr="00676F59" w:rsidRDefault="00207526" w:rsidP="006E0F08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207526" w:rsidRPr="00716D0B" w:rsidTr="00EF069A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</w:t>
            </w:r>
            <w:r w:rsidRPr="00716D0B">
              <w:lastRenderedPageBreak/>
              <w:t>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lastRenderedPageBreak/>
              <w:t>Курумканское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</w:t>
            </w:r>
            <w:r>
              <w:rPr>
                <w:color w:val="000000"/>
              </w:rPr>
              <w:t>-7, 10, 17, 25, 32, 33, 41, 52-54, 71</w:t>
            </w:r>
            <w:r w:rsidRPr="00676F59">
              <w:rPr>
                <w:color w:val="000000"/>
              </w:rPr>
              <w:t>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59728</w:t>
            </w:r>
          </w:p>
        </w:tc>
      </w:tr>
      <w:tr w:rsidR="00207526" w:rsidRPr="00716D0B" w:rsidTr="00EF069A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Могойтинское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207526" w:rsidRPr="00716D0B" w:rsidTr="00EF069A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Гаргинское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207526" w:rsidRPr="00716D0B" w:rsidTr="00EF069A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Аргадинское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207526" w:rsidRPr="00716D0B" w:rsidTr="0017072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E0172C" w:rsidRDefault="00207526" w:rsidP="006E0F08">
            <w:pPr>
              <w:spacing w:line="216" w:lineRule="auto"/>
              <w:jc w:val="center"/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  <w:r w:rsidRPr="00676F59">
              <w:rPr>
                <w:color w:val="000000"/>
              </w:rPr>
              <w:t xml:space="preserve">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spacing w:line="216" w:lineRule="auto"/>
              <w:jc w:val="center"/>
            </w:pPr>
            <w:r>
              <w:rPr>
                <w:color w:val="000000"/>
              </w:rPr>
              <w:t>26232</w:t>
            </w:r>
          </w:p>
        </w:tc>
      </w:tr>
      <w:tr w:rsidR="00207526" w:rsidRPr="00716D0B" w:rsidTr="00EF069A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 xml:space="preserve">Технический участок № 1 </w:t>
            </w:r>
            <w:r w:rsidRPr="00676F59">
              <w:rPr>
                <w:color w:val="000000"/>
              </w:rPr>
              <w:lastRenderedPageBreak/>
              <w:t>(СПК «</w:t>
            </w:r>
            <w:proofErr w:type="spellStart"/>
            <w:r w:rsidRPr="00676F59">
              <w:rPr>
                <w:color w:val="000000"/>
              </w:rPr>
              <w:t>Улюнханский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lastRenderedPageBreak/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207526" w:rsidRPr="00716D0B" w:rsidTr="00EF069A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207526" w:rsidRPr="00716D0B" w:rsidTr="00EF069A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</w:t>
            </w:r>
            <w:proofErr w:type="spellStart"/>
            <w:r w:rsidRPr="00676F59">
              <w:rPr>
                <w:color w:val="000000"/>
              </w:rPr>
              <w:t>Гаргинский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207526" w:rsidRPr="00716D0B" w:rsidTr="00EF069A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</w:t>
            </w:r>
            <w:proofErr w:type="spellStart"/>
            <w:r w:rsidRPr="00676F59">
              <w:rPr>
                <w:color w:val="000000"/>
              </w:rPr>
              <w:t>Сахулинский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</w:t>
            </w:r>
            <w:r>
              <w:rPr>
                <w:color w:val="000000"/>
              </w:rPr>
              <w:t>-26, 27ч, 28ч, 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5049</w:t>
            </w:r>
          </w:p>
        </w:tc>
      </w:tr>
      <w:tr w:rsidR="00207526" w:rsidRPr="00716D0B" w:rsidTr="00EF069A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</w:t>
            </w:r>
            <w:proofErr w:type="spellStart"/>
            <w:r w:rsidRPr="00676F59">
              <w:rPr>
                <w:color w:val="000000"/>
              </w:rPr>
              <w:t>Курумканский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</w:t>
            </w:r>
            <w:r>
              <w:rPr>
                <w:color w:val="000000"/>
              </w:rPr>
              <w:t>ч, 2ч, 3, 4ч, 5ч, 6</w:t>
            </w:r>
            <w:r w:rsidRPr="00676F5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8, </w:t>
            </w:r>
            <w:r w:rsidRPr="00676F59">
              <w:rPr>
                <w:color w:val="000000"/>
              </w:rPr>
              <w:t>9</w:t>
            </w:r>
            <w:r>
              <w:rPr>
                <w:color w:val="000000"/>
              </w:rPr>
              <w:t>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721</w:t>
            </w:r>
          </w:p>
        </w:tc>
      </w:tr>
      <w:tr w:rsidR="00207526" w:rsidRPr="00716D0B" w:rsidTr="00EF069A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207526" w:rsidRPr="00716D0B" w:rsidTr="00EF069A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</w:t>
            </w:r>
            <w:proofErr w:type="spellStart"/>
            <w:r w:rsidRPr="00676F59">
              <w:rPr>
                <w:color w:val="000000"/>
              </w:rPr>
              <w:t>Хуторхой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07526" w:rsidRPr="00716D0B" w:rsidTr="0074500F">
        <w:trPr>
          <w:trHeight w:val="34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07526" w:rsidRPr="00E0172C" w:rsidRDefault="00207526" w:rsidP="006E0F08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jc w:val="center"/>
            </w:pPr>
            <w:r>
              <w:rPr>
                <w:color w:val="000000"/>
              </w:rPr>
              <w:t>402496</w:t>
            </w:r>
          </w:p>
        </w:tc>
      </w:tr>
      <w:tr w:rsidR="00207526" w:rsidRPr="00716D0B" w:rsidTr="0041143D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207526" w:rsidRPr="00716D0B" w:rsidTr="0041143D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Могойтинское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207526" w:rsidRPr="00716D0B" w:rsidTr="0041143D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Гаргинское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207526" w:rsidRPr="00716D0B" w:rsidTr="0041143D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Аргадинское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207526" w:rsidRPr="00716D0B" w:rsidTr="003E2499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spacing w:line="216" w:lineRule="auto"/>
              <w:jc w:val="center"/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  <w:r w:rsidRPr="00676F59">
              <w:rPr>
                <w:color w:val="000000"/>
              </w:rPr>
              <w:t xml:space="preserve">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207526" w:rsidRPr="00716D0B" w:rsidTr="0041143D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</w:t>
            </w:r>
            <w:proofErr w:type="spellStart"/>
            <w:r w:rsidRPr="00676F59">
              <w:rPr>
                <w:color w:val="000000"/>
              </w:rPr>
              <w:t>Улюнханский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207526" w:rsidRPr="00716D0B" w:rsidTr="0041143D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207526" w:rsidRPr="00716D0B" w:rsidTr="0041143D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</w:t>
            </w:r>
            <w:proofErr w:type="spellStart"/>
            <w:r w:rsidRPr="00676F59">
              <w:rPr>
                <w:color w:val="000000"/>
              </w:rPr>
              <w:t>Гаргинский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207526" w:rsidRPr="00716D0B" w:rsidTr="0041143D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</w:t>
            </w:r>
            <w:proofErr w:type="spellStart"/>
            <w:r w:rsidRPr="00676F59">
              <w:rPr>
                <w:color w:val="000000"/>
              </w:rPr>
              <w:t>Сахулинский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207526" w:rsidRPr="00716D0B" w:rsidTr="0041143D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</w:t>
            </w:r>
            <w:proofErr w:type="spellStart"/>
            <w:r w:rsidRPr="00676F59">
              <w:rPr>
                <w:color w:val="000000"/>
              </w:rPr>
              <w:t>Курумканский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207526" w:rsidRPr="00716D0B" w:rsidTr="0041143D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207526" w:rsidRPr="00716D0B" w:rsidTr="0041143D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</w:t>
            </w:r>
            <w:proofErr w:type="spellStart"/>
            <w:r w:rsidRPr="00676F59">
              <w:rPr>
                <w:color w:val="000000"/>
              </w:rPr>
              <w:t>Хуторхой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07526" w:rsidRPr="00716D0B" w:rsidTr="00BC7F67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07526" w:rsidRPr="00676F59" w:rsidRDefault="00207526" w:rsidP="006E0F08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207526" w:rsidRPr="00716D0B" w:rsidTr="00E432FC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207526" w:rsidRPr="00716D0B" w:rsidTr="00E432FC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Могойтинское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207526" w:rsidRPr="00716D0B" w:rsidTr="00E432FC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Гаргинское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207526" w:rsidRPr="00716D0B" w:rsidTr="00E432FC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Аргадинское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207526" w:rsidRPr="00716D0B" w:rsidTr="00D00618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spacing w:line="216" w:lineRule="auto"/>
              <w:jc w:val="center"/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  <w:r w:rsidRPr="00676F59">
              <w:rPr>
                <w:color w:val="000000"/>
              </w:rPr>
              <w:t xml:space="preserve">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207526" w:rsidRPr="00716D0B" w:rsidTr="00E432FC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</w:t>
            </w:r>
            <w:proofErr w:type="spellStart"/>
            <w:r w:rsidRPr="00676F59">
              <w:rPr>
                <w:color w:val="000000"/>
              </w:rPr>
              <w:t>Улюнханский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207526" w:rsidRPr="00716D0B" w:rsidTr="00E432FC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207526" w:rsidRPr="00716D0B" w:rsidTr="00E432FC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</w:t>
            </w:r>
            <w:proofErr w:type="spellStart"/>
            <w:r w:rsidRPr="00676F59">
              <w:rPr>
                <w:color w:val="000000"/>
              </w:rPr>
              <w:t>Гаргинский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207526" w:rsidRPr="00716D0B" w:rsidTr="00E432FC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</w:t>
            </w:r>
            <w:proofErr w:type="spellStart"/>
            <w:r w:rsidRPr="00676F59">
              <w:rPr>
                <w:color w:val="000000"/>
              </w:rPr>
              <w:t>Сахулинский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207526" w:rsidRPr="00716D0B" w:rsidTr="00E432FC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</w:t>
            </w:r>
            <w:proofErr w:type="spellStart"/>
            <w:r w:rsidRPr="00676F59">
              <w:rPr>
                <w:color w:val="000000"/>
              </w:rPr>
              <w:t>Курумканский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207526" w:rsidRPr="00716D0B" w:rsidTr="00E432FC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207526" w:rsidRPr="00716D0B" w:rsidTr="00E432FC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</w:t>
            </w:r>
            <w:proofErr w:type="spellStart"/>
            <w:r w:rsidRPr="00676F59">
              <w:rPr>
                <w:color w:val="000000"/>
              </w:rPr>
              <w:t>Хуторхой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07526" w:rsidRPr="00716D0B" w:rsidTr="002127CE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207526" w:rsidRPr="00716D0B" w:rsidTr="00DB695F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D5059C" w:rsidRDefault="00207526" w:rsidP="006E0F08">
            <w:pPr>
              <w:jc w:val="center"/>
              <w:rPr>
                <w:sz w:val="26"/>
                <w:szCs w:val="26"/>
              </w:rPr>
            </w:pPr>
            <w:proofErr w:type="spellStart"/>
            <w:r w:rsidRPr="00D5059C">
              <w:rPr>
                <w:sz w:val="26"/>
                <w:szCs w:val="26"/>
              </w:rPr>
              <w:t>Гаргинское</w:t>
            </w:r>
            <w:proofErr w:type="spellEnd"/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D5059C" w:rsidRDefault="00207526" w:rsidP="00207526">
            <w:pPr>
              <w:jc w:val="center"/>
              <w:rPr>
                <w:sz w:val="26"/>
                <w:szCs w:val="26"/>
                <w:lang w:val="en-US"/>
              </w:rPr>
            </w:pPr>
            <w:r w:rsidRPr="00D5059C">
              <w:rPr>
                <w:sz w:val="26"/>
                <w:szCs w:val="26"/>
              </w:rPr>
              <w:t>23, 26, 27, 31-33, 38-40, 45-48, 52, 53, 56-62, 69-71, 84-86, 89-92, 98-109, 150, 154-172, 177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D5059C" w:rsidRDefault="00207526" w:rsidP="006E0F08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59067</w:t>
            </w:r>
          </w:p>
        </w:tc>
      </w:tr>
      <w:tr w:rsidR="00207526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D5059C" w:rsidRDefault="00207526" w:rsidP="006E0F08">
            <w:pPr>
              <w:jc w:val="center"/>
              <w:rPr>
                <w:sz w:val="26"/>
                <w:szCs w:val="26"/>
              </w:rPr>
            </w:pPr>
            <w:proofErr w:type="spellStart"/>
            <w:r w:rsidRPr="00D5059C">
              <w:rPr>
                <w:sz w:val="26"/>
                <w:szCs w:val="26"/>
              </w:rPr>
              <w:t>Аргадинское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7526" w:rsidRPr="00D5059C" w:rsidRDefault="00207526" w:rsidP="00207526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2(К)-8(К), 17(К)-25(К), 29(К), 31(К), 34(К)-37(К), 40(К), 44(К)-49(К), 58(К), 60(К)-63(К), 76(К)-78(К)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D5059C" w:rsidRDefault="00207526" w:rsidP="006E0F08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28050</w:t>
            </w:r>
          </w:p>
        </w:tc>
      </w:tr>
      <w:tr w:rsidR="00207526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D5059C" w:rsidRDefault="00207526" w:rsidP="006E0F08">
            <w:pPr>
              <w:jc w:val="both"/>
              <w:rPr>
                <w:sz w:val="26"/>
                <w:szCs w:val="26"/>
              </w:rPr>
            </w:pPr>
            <w:proofErr w:type="spellStart"/>
            <w:r w:rsidRPr="00D5059C">
              <w:rPr>
                <w:sz w:val="26"/>
                <w:szCs w:val="26"/>
              </w:rPr>
              <w:t>Курумканское</w:t>
            </w:r>
            <w:proofErr w:type="spellEnd"/>
            <w:r w:rsidRPr="00D5059C">
              <w:rPr>
                <w:sz w:val="26"/>
                <w:szCs w:val="26"/>
              </w:rPr>
              <w:t xml:space="preserve"> </w:t>
            </w:r>
            <w:proofErr w:type="gramStart"/>
            <w:r w:rsidRPr="00D5059C">
              <w:rPr>
                <w:sz w:val="26"/>
                <w:szCs w:val="26"/>
              </w:rPr>
              <w:t>сельское</w:t>
            </w:r>
            <w:proofErr w:type="gramEnd"/>
            <w:r w:rsidRPr="00D5059C">
              <w:rPr>
                <w:sz w:val="26"/>
                <w:szCs w:val="26"/>
              </w:rPr>
              <w:t xml:space="preserve"> всего</w:t>
            </w:r>
            <w:r>
              <w:rPr>
                <w:sz w:val="26"/>
                <w:szCs w:val="26"/>
              </w:rPr>
              <w:t xml:space="preserve">, </w:t>
            </w:r>
            <w:r w:rsidRPr="00D5059C">
              <w:rPr>
                <w:sz w:val="26"/>
                <w:szCs w:val="26"/>
              </w:rPr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704979" w:rsidRDefault="00207526" w:rsidP="0020752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  <w:lang w:val="en-US"/>
              </w:rPr>
              <w:t>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E0172C" w:rsidRDefault="00207526" w:rsidP="002A4B35">
            <w:pPr>
              <w:spacing w:line="216" w:lineRule="auto"/>
              <w:jc w:val="center"/>
            </w:pPr>
          </w:p>
        </w:tc>
      </w:tr>
      <w:tr w:rsidR="00207526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D5059C" w:rsidRDefault="00207526" w:rsidP="006E0F08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№1(СПК «</w:t>
            </w:r>
            <w:proofErr w:type="spellStart"/>
            <w:r>
              <w:rPr>
                <w:sz w:val="26"/>
                <w:szCs w:val="26"/>
              </w:rPr>
              <w:t>Улюнханский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D5059C" w:rsidRDefault="00207526" w:rsidP="00207526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4,6-8,12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704979" w:rsidRDefault="00207526" w:rsidP="006E0F0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  <w:lang w:val="en-US"/>
              </w:rPr>
              <w:t>39</w:t>
            </w:r>
          </w:p>
        </w:tc>
      </w:tr>
      <w:tr w:rsidR="00207526" w:rsidRPr="00716D0B" w:rsidTr="0037755E">
        <w:trPr>
          <w:trHeight w:val="91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526" w:rsidRPr="00704979" w:rsidRDefault="00207526" w:rsidP="00207526">
            <w:pPr>
              <w:jc w:val="center"/>
              <w:rPr>
                <w:sz w:val="26"/>
                <w:szCs w:val="26"/>
                <w:lang w:val="en-US"/>
              </w:rPr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526" w:rsidRPr="00077287" w:rsidRDefault="0020752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8825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</w:tr>
      <w:tr w:rsidR="00207526" w:rsidRPr="00716D0B" w:rsidTr="00402B09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207526" w:rsidRPr="00716D0B" w:rsidTr="00402B09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Могойтинское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207526" w:rsidRPr="00716D0B" w:rsidTr="00402B09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Гаргинское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207526" w:rsidRPr="00716D0B" w:rsidTr="00402B09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Аргадинское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207526" w:rsidRPr="00716D0B" w:rsidTr="00253B65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spacing w:line="216" w:lineRule="auto"/>
              <w:jc w:val="center"/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  <w:r w:rsidRPr="00676F59">
              <w:rPr>
                <w:color w:val="000000"/>
              </w:rPr>
              <w:t xml:space="preserve">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207526" w:rsidRPr="00716D0B" w:rsidTr="00402B09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</w:t>
            </w:r>
            <w:proofErr w:type="spellStart"/>
            <w:r w:rsidRPr="00676F59">
              <w:rPr>
                <w:color w:val="000000"/>
              </w:rPr>
              <w:t>Улюнханский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207526" w:rsidRPr="00716D0B" w:rsidTr="00402B09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207526" w:rsidRPr="00716D0B" w:rsidTr="00402B09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</w:t>
            </w:r>
            <w:proofErr w:type="spellStart"/>
            <w:r w:rsidRPr="00676F59">
              <w:rPr>
                <w:color w:val="000000"/>
              </w:rPr>
              <w:t>Гаргинский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207526" w:rsidRPr="00716D0B" w:rsidTr="00402B09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</w:t>
            </w:r>
            <w:proofErr w:type="spellStart"/>
            <w:r w:rsidRPr="00676F59">
              <w:rPr>
                <w:color w:val="000000"/>
              </w:rPr>
              <w:t>Сахулинский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207526" w:rsidRPr="00716D0B" w:rsidTr="00402B09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</w:t>
            </w:r>
            <w:proofErr w:type="spellStart"/>
            <w:r w:rsidRPr="00676F59">
              <w:rPr>
                <w:color w:val="000000"/>
              </w:rPr>
              <w:t>Курумканский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207526" w:rsidRPr="00716D0B" w:rsidTr="00402B09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207526" w:rsidRPr="00716D0B" w:rsidTr="00402B09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</w:t>
            </w:r>
            <w:proofErr w:type="spellStart"/>
            <w:r w:rsidRPr="00676F59">
              <w:rPr>
                <w:color w:val="000000"/>
              </w:rPr>
              <w:t>Хуторхой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07526" w:rsidRPr="00716D0B" w:rsidTr="00A9637F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07526" w:rsidRPr="00676F59" w:rsidRDefault="00207526" w:rsidP="006E0F08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207526" w:rsidRPr="00716D0B" w:rsidTr="00B278AD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Default="00207526" w:rsidP="0026665F">
            <w:pPr>
              <w:jc w:val="center"/>
            </w:pPr>
            <w:r w:rsidRPr="00D66025">
              <w:t xml:space="preserve">Иные виды, определенные в соответствии </w:t>
            </w:r>
            <w:r w:rsidRPr="00D66025">
              <w:lastRenderedPageBreak/>
              <w:t xml:space="preserve">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207526" w:rsidRDefault="00207526" w:rsidP="0026665F">
            <w:pPr>
              <w:jc w:val="center"/>
            </w:pPr>
          </w:p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lastRenderedPageBreak/>
              <w:t>Курумканское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207526" w:rsidRPr="00716D0B" w:rsidTr="00B278AD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Могойтинское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207526" w:rsidRPr="00716D0B" w:rsidTr="00B278AD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Гаргинское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207526" w:rsidRPr="00716D0B" w:rsidTr="00B278AD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Аргадинское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207526" w:rsidRPr="00716D0B" w:rsidTr="00F809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spacing w:line="216" w:lineRule="auto"/>
              <w:jc w:val="center"/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  <w:r w:rsidRPr="00676F59">
              <w:rPr>
                <w:color w:val="000000"/>
              </w:rPr>
              <w:t xml:space="preserve">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207526" w:rsidRPr="00716D0B" w:rsidTr="00B278AD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</w:t>
            </w:r>
            <w:proofErr w:type="spellStart"/>
            <w:r w:rsidRPr="00676F59">
              <w:rPr>
                <w:color w:val="000000"/>
              </w:rPr>
              <w:t>Улюнханский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207526" w:rsidRPr="00716D0B" w:rsidTr="00B278AD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207526" w:rsidRPr="00716D0B" w:rsidTr="00B278AD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</w:t>
            </w:r>
            <w:proofErr w:type="spellStart"/>
            <w:r w:rsidRPr="00676F59">
              <w:rPr>
                <w:color w:val="000000"/>
              </w:rPr>
              <w:t>Гаргинский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207526" w:rsidRPr="00716D0B" w:rsidTr="00B278AD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</w:t>
            </w:r>
            <w:proofErr w:type="spellStart"/>
            <w:r w:rsidRPr="00676F59">
              <w:rPr>
                <w:color w:val="000000"/>
              </w:rPr>
              <w:t>Сахулинский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207526" w:rsidRPr="00716D0B" w:rsidTr="00B278AD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</w:t>
            </w:r>
            <w:proofErr w:type="spellStart"/>
            <w:r w:rsidRPr="00676F59">
              <w:rPr>
                <w:color w:val="000000"/>
              </w:rPr>
              <w:t>Курумканский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207526" w:rsidRPr="00716D0B" w:rsidTr="00B278AD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207526" w:rsidRPr="00716D0B" w:rsidTr="00B278AD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</w:t>
            </w:r>
            <w:proofErr w:type="spellStart"/>
            <w:r w:rsidRPr="00676F59">
              <w:rPr>
                <w:color w:val="000000"/>
              </w:rPr>
              <w:t>Хуторхой</w:t>
            </w:r>
            <w:proofErr w:type="spellEnd"/>
            <w:r w:rsidRPr="00676F59">
              <w:rPr>
                <w:color w:val="000000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207526" w:rsidRPr="00676F59" w:rsidRDefault="00207526" w:rsidP="006E0F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07526" w:rsidRPr="00716D0B" w:rsidTr="002514FA">
        <w:trPr>
          <w:trHeight w:val="154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6E0F08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</w:tbl>
    <w:p w:rsidR="00207526" w:rsidRPr="005C6F1B" w:rsidRDefault="00207526" w:rsidP="00207526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Примечание: *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 w:rsidRPr="005C6F1B">
        <w:rPr>
          <w:rFonts w:ascii="Times New Roman" w:hAnsi="Times New Roman"/>
          <w:sz w:val="24"/>
          <w:szCs w:val="24"/>
        </w:rPr>
        <w:t>выполнеяющих</w:t>
      </w:r>
      <w:proofErr w:type="spellEnd"/>
      <w:r w:rsidRPr="005C6F1B">
        <w:rPr>
          <w:rFonts w:ascii="Times New Roman" w:hAnsi="Times New Roman"/>
          <w:sz w:val="24"/>
          <w:szCs w:val="24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изгородей в целях сенокошения и пчеловодства. 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A7D2C"/>
    <w:rsid w:val="00207526"/>
    <w:rsid w:val="0026665F"/>
    <w:rsid w:val="002A4B35"/>
    <w:rsid w:val="003B2E94"/>
    <w:rsid w:val="003F0FED"/>
    <w:rsid w:val="00646DF3"/>
    <w:rsid w:val="00676F59"/>
    <w:rsid w:val="006D355C"/>
    <w:rsid w:val="00911F60"/>
    <w:rsid w:val="00A73BCD"/>
    <w:rsid w:val="00A9422F"/>
    <w:rsid w:val="00A96BD2"/>
    <w:rsid w:val="00AA02BE"/>
    <w:rsid w:val="00B60667"/>
    <w:rsid w:val="00D420F5"/>
    <w:rsid w:val="00D724DF"/>
    <w:rsid w:val="00DB695F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1899</Words>
  <Characters>10827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4</cp:revision>
  <cp:lastPrinted>2010-10-12T01:58:00Z</cp:lastPrinted>
  <dcterms:created xsi:type="dcterms:W3CDTF">2010-10-12T05:29:00Z</dcterms:created>
  <dcterms:modified xsi:type="dcterms:W3CDTF">2010-10-14T07:18:00Z</dcterms:modified>
</cp:coreProperties>
</file>